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18" w:rsidRPr="00C75D43" w:rsidRDefault="00983618" w:rsidP="00983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983618" w:rsidRPr="00C75D43" w:rsidRDefault="00983618" w:rsidP="00983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 xml:space="preserve">на маршрут № 118 «Рынок - </w:t>
      </w:r>
      <w:proofErr w:type="spellStart"/>
      <w:r w:rsidRPr="00C75D43">
        <w:rPr>
          <w:rFonts w:ascii="Times New Roman" w:hAnsi="Times New Roman" w:cs="Times New Roman"/>
          <w:b/>
          <w:sz w:val="28"/>
          <w:szCs w:val="28"/>
        </w:rPr>
        <w:t>Староселье</w:t>
      </w:r>
      <w:proofErr w:type="spellEnd"/>
      <w:r w:rsidRPr="00C75D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3618" w:rsidRPr="00C75D43" w:rsidRDefault="00983618" w:rsidP="00983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в выходные и праздничные дни</w:t>
      </w:r>
    </w:p>
    <w:tbl>
      <w:tblPr>
        <w:tblpPr w:leftFromText="180" w:rightFromText="180" w:vertAnchor="text" w:horzAnchor="page" w:tblpX="1192" w:tblpY="2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52"/>
        <w:gridCol w:w="900"/>
        <w:gridCol w:w="1080"/>
        <w:gridCol w:w="2025"/>
        <w:gridCol w:w="1058"/>
        <w:gridCol w:w="1057"/>
        <w:gridCol w:w="900"/>
        <w:gridCol w:w="945"/>
      </w:tblGrid>
      <w:tr w:rsidR="00983618" w:rsidRPr="00C75D43" w:rsidTr="00983618">
        <w:tc>
          <w:tcPr>
            <w:tcW w:w="234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3</w:t>
            </w:r>
          </w:p>
        </w:tc>
        <w:tc>
          <w:tcPr>
            <w:tcW w:w="198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</w:t>
            </w:r>
          </w:p>
        </w:tc>
        <w:tc>
          <w:tcPr>
            <w:tcW w:w="2025" w:type="dxa"/>
            <w:vMerge w:val="restart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2115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2</w:t>
            </w:r>
          </w:p>
        </w:tc>
        <w:tc>
          <w:tcPr>
            <w:tcW w:w="1845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4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2025" w:type="dxa"/>
            <w:vMerge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8.58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8.55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8.45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8.29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6.59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8.30</w:t>
            </w:r>
          </w:p>
        </w:tc>
      </w:tr>
      <w:tr w:rsidR="00983618" w:rsidRPr="00C75D43" w:rsidTr="00983618">
        <w:tc>
          <w:tcPr>
            <w:tcW w:w="234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7</w:t>
            </w:r>
          </w:p>
        </w:tc>
        <w:tc>
          <w:tcPr>
            <w:tcW w:w="198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6</w:t>
            </w:r>
          </w:p>
        </w:tc>
        <w:tc>
          <w:tcPr>
            <w:tcW w:w="1845" w:type="dxa"/>
            <w:gridSpan w:val="2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8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9.58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12.59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12.55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12.45</w:t>
            </w: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12.29</w:t>
            </w: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9.30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12.30</w:t>
            </w:r>
          </w:p>
        </w:tc>
      </w:tr>
      <w:tr w:rsidR="00983618" w:rsidRPr="00C75D43" w:rsidTr="00983618">
        <w:tc>
          <w:tcPr>
            <w:tcW w:w="234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9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10</w:t>
            </w:r>
          </w:p>
        </w:tc>
        <w:tc>
          <w:tcPr>
            <w:tcW w:w="1845" w:type="dxa"/>
            <w:gridSpan w:val="2"/>
          </w:tcPr>
          <w:p w:rsidR="00983618" w:rsidRPr="00C75D43" w:rsidRDefault="00983618" w:rsidP="00983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15.59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618" w:rsidRPr="00C75D43" w:rsidTr="00983618">
        <w:tc>
          <w:tcPr>
            <w:tcW w:w="118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15.29</w:t>
            </w:r>
          </w:p>
        </w:tc>
        <w:tc>
          <w:tcPr>
            <w:tcW w:w="108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900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83618" w:rsidRPr="00C75D43" w:rsidRDefault="00983618" w:rsidP="00983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83618" w:rsidRPr="00C75D43" w:rsidRDefault="00983618" w:rsidP="00983618">
      <w:pPr>
        <w:spacing w:after="0"/>
        <w:rPr>
          <w:rFonts w:ascii="Times New Roman" w:hAnsi="Times New Roman" w:cs="Times New Roman"/>
          <w:b/>
        </w:rPr>
      </w:pPr>
      <w:r w:rsidRPr="00C75D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3618" w:rsidRPr="00C75D43" w:rsidRDefault="00983618" w:rsidP="00983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18" w:rsidRDefault="00983618" w:rsidP="00983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Обслуживается в выходные и праздничные дни.</w:t>
      </w:r>
    </w:p>
    <w:p w:rsidR="00983618" w:rsidRDefault="00983618" w:rsidP="00983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618" w:rsidRDefault="00983618" w:rsidP="00983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618" w:rsidRDefault="00983618" w:rsidP="00983618"/>
    <w:p w:rsidR="00983618" w:rsidRDefault="00983618" w:rsidP="00983618"/>
    <w:p w:rsidR="00983618" w:rsidRPr="00C75D43" w:rsidRDefault="00983618" w:rsidP="0098361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18" w:rsidRDefault="00983618"/>
    <w:sectPr w:rsidR="00983618" w:rsidSect="00EE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618"/>
    <w:rsid w:val="00983618"/>
    <w:rsid w:val="00AD295D"/>
    <w:rsid w:val="00EE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2023-04-07T13:25:00Z</dcterms:created>
  <dcterms:modified xsi:type="dcterms:W3CDTF">2023-11-14T09:45:00Z</dcterms:modified>
</cp:coreProperties>
</file>